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895" w14:textId="77777777" w:rsidR="001644E2" w:rsidRPr="001C20E6" w:rsidRDefault="001644E2" w:rsidP="001644E2">
      <w:pPr>
        <w:jc w:val="right"/>
        <w:rPr>
          <w:rFonts w:eastAsia="Calibri"/>
          <w:snapToGrid w:val="0"/>
        </w:rPr>
      </w:pPr>
      <w:r w:rsidRPr="001C20E6">
        <w:rPr>
          <w:rFonts w:eastAsia="Calibri"/>
          <w:snapToGrid w:val="0"/>
        </w:rPr>
        <w:t xml:space="preserve">Приложение 1 </w:t>
      </w:r>
    </w:p>
    <w:p w14:paraId="67298ACD" w14:textId="77777777" w:rsidR="001644E2" w:rsidRPr="001C20E6" w:rsidRDefault="001644E2" w:rsidP="001644E2">
      <w:pPr>
        <w:jc w:val="right"/>
        <w:rPr>
          <w:rFonts w:eastAsia="Calibri"/>
          <w:bCs/>
          <w:color w:val="313413"/>
        </w:rPr>
      </w:pPr>
      <w:r w:rsidRPr="001C20E6">
        <w:rPr>
          <w:rFonts w:eastAsia="Calibri"/>
          <w:snapToGrid w:val="0"/>
        </w:rPr>
        <w:t xml:space="preserve">к Правилам приема </w:t>
      </w:r>
      <w:r w:rsidRPr="001C20E6">
        <w:rPr>
          <w:rFonts w:eastAsia="Calibri"/>
          <w:bCs/>
          <w:color w:val="313413"/>
        </w:rPr>
        <w:t xml:space="preserve">детей </w:t>
      </w:r>
    </w:p>
    <w:p w14:paraId="3FBED009" w14:textId="77777777" w:rsidR="001644E2" w:rsidRPr="001C20E6" w:rsidRDefault="001644E2" w:rsidP="001644E2">
      <w:pPr>
        <w:jc w:val="right"/>
        <w:rPr>
          <w:rFonts w:eastAsia="Calibri"/>
          <w:bCs/>
          <w:color w:val="313413"/>
        </w:rPr>
      </w:pPr>
      <w:proofErr w:type="gramStart"/>
      <w:r w:rsidRPr="001C20E6">
        <w:rPr>
          <w:rFonts w:eastAsia="Calibri"/>
          <w:bCs/>
          <w:color w:val="313413"/>
        </w:rPr>
        <w:t>в  Муниципальное</w:t>
      </w:r>
      <w:proofErr w:type="gramEnd"/>
      <w:r w:rsidRPr="001C20E6">
        <w:rPr>
          <w:rFonts w:eastAsia="Calibri"/>
          <w:bCs/>
          <w:color w:val="313413"/>
        </w:rPr>
        <w:t xml:space="preserve"> дошкольное </w:t>
      </w:r>
    </w:p>
    <w:p w14:paraId="27243B3C" w14:textId="52281943" w:rsidR="001644E2" w:rsidRPr="001C20E6" w:rsidRDefault="001644E2" w:rsidP="001C20E6">
      <w:pPr>
        <w:jc w:val="right"/>
        <w:rPr>
          <w:rFonts w:eastAsia="Calibri"/>
          <w:bCs/>
          <w:color w:val="313413"/>
        </w:rPr>
      </w:pPr>
      <w:r w:rsidRPr="001C20E6">
        <w:rPr>
          <w:rFonts w:eastAsia="Calibri"/>
          <w:bCs/>
          <w:color w:val="313413"/>
        </w:rPr>
        <w:t xml:space="preserve">                                                                                        образовательное учреждение «</w:t>
      </w:r>
      <w:proofErr w:type="gramStart"/>
      <w:r w:rsidRPr="001C20E6">
        <w:rPr>
          <w:rFonts w:eastAsia="Calibri"/>
          <w:bCs/>
          <w:color w:val="313413"/>
        </w:rPr>
        <w:t>Детский  сад</w:t>
      </w:r>
      <w:proofErr w:type="gramEnd"/>
      <w:r w:rsidRPr="001C20E6">
        <w:rPr>
          <w:rFonts w:eastAsia="Calibri"/>
          <w:bCs/>
          <w:color w:val="313413"/>
        </w:rPr>
        <w:t xml:space="preserve"> № 21»</w:t>
      </w:r>
    </w:p>
    <w:p w14:paraId="34012C30" w14:textId="77777777" w:rsidR="001644E2" w:rsidRPr="001C20E6" w:rsidRDefault="001644E2" w:rsidP="001644E2">
      <w:pPr>
        <w:rPr>
          <w:rFonts w:eastAsia="Calibri"/>
          <w:bCs/>
          <w:color w:val="31341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4860"/>
      </w:tblGrid>
      <w:tr w:rsidR="001644E2" w:rsidRPr="001C20E6" w14:paraId="0334ABCF" w14:textId="77777777" w:rsidTr="0011621F">
        <w:tc>
          <w:tcPr>
            <w:tcW w:w="4495" w:type="dxa"/>
            <w:hideMark/>
          </w:tcPr>
          <w:p w14:paraId="2C08FA8A" w14:textId="77777777" w:rsidR="001644E2" w:rsidRPr="001C20E6" w:rsidRDefault="001644E2" w:rsidP="0011621F">
            <w:pPr>
              <w:widowControl w:val="0"/>
              <w:snapToGrid w:val="0"/>
            </w:pPr>
            <w:r w:rsidRPr="001C20E6">
              <w:t> </w:t>
            </w:r>
          </w:p>
        </w:tc>
        <w:tc>
          <w:tcPr>
            <w:tcW w:w="4860" w:type="dxa"/>
            <w:hideMark/>
          </w:tcPr>
          <w:p w14:paraId="6F805673" w14:textId="7468EE1E" w:rsidR="001644E2" w:rsidRPr="001C20E6" w:rsidRDefault="001644E2" w:rsidP="001C20E6">
            <w:pPr>
              <w:widowControl w:val="0"/>
              <w:snapToGrid w:val="0"/>
              <w:jc w:val="right"/>
            </w:pPr>
            <w:r w:rsidRPr="001C20E6">
              <w:t>Заведующему Муниципальным дошкольным образовательным учреждением " Детский сад № 21»</w:t>
            </w:r>
            <w:r w:rsidRPr="001C20E6">
              <w:br/>
              <w:t>Хохловой Ольге Сергеевне</w:t>
            </w:r>
          </w:p>
          <w:p w14:paraId="29815D35" w14:textId="77777777" w:rsidR="001644E2" w:rsidRPr="001C20E6" w:rsidRDefault="001644E2" w:rsidP="001C20E6">
            <w:pPr>
              <w:widowControl w:val="0"/>
              <w:snapToGrid w:val="0"/>
              <w:jc w:val="right"/>
            </w:pPr>
            <w:r w:rsidRPr="001C20E6">
              <w:t> ________________________________________</w:t>
            </w:r>
            <w:r w:rsidRPr="001C20E6">
              <w:br/>
              <w:t>________________________________________</w:t>
            </w:r>
          </w:p>
          <w:p w14:paraId="62E19597" w14:textId="77777777" w:rsidR="001644E2" w:rsidRPr="001C20E6" w:rsidRDefault="001644E2" w:rsidP="001C20E6">
            <w:pPr>
              <w:widowControl w:val="0"/>
              <w:snapToGrid w:val="0"/>
              <w:jc w:val="right"/>
            </w:pPr>
            <w:proofErr w:type="spellStart"/>
            <w:r w:rsidRPr="001C20E6">
              <w:t>фио</w:t>
            </w:r>
            <w:proofErr w:type="spellEnd"/>
            <w:r w:rsidRPr="001C20E6">
              <w:t xml:space="preserve"> родителя (законного представителя)</w:t>
            </w:r>
          </w:p>
        </w:tc>
      </w:tr>
    </w:tbl>
    <w:p w14:paraId="16AFD189" w14:textId="77777777" w:rsidR="001644E2" w:rsidRPr="001C20E6" w:rsidRDefault="001644E2" w:rsidP="001644E2">
      <w:pPr>
        <w:widowControl w:val="0"/>
        <w:snapToGrid w:val="0"/>
      </w:pPr>
      <w:r w:rsidRPr="001C20E6">
        <w:t> </w:t>
      </w:r>
    </w:p>
    <w:p w14:paraId="72062420" w14:textId="77777777" w:rsidR="001644E2" w:rsidRPr="001C20E6" w:rsidRDefault="001644E2" w:rsidP="001644E2">
      <w:pPr>
        <w:widowControl w:val="0"/>
        <w:snapToGrid w:val="0"/>
        <w:jc w:val="center"/>
      </w:pPr>
      <w:r w:rsidRPr="001C20E6">
        <w:t>ЗАЯВЛЕНИЕ </w:t>
      </w:r>
    </w:p>
    <w:p w14:paraId="70A4C8AC" w14:textId="359FFE68" w:rsidR="001644E2" w:rsidRPr="001C20E6" w:rsidRDefault="001644E2" w:rsidP="001644E2">
      <w:pPr>
        <w:widowControl w:val="0"/>
        <w:snapToGrid w:val="0"/>
      </w:pPr>
      <w:r w:rsidRPr="001C20E6">
        <w:t>Прошу принять моего(ю) сына, дочь ___________________________________________________________________________</w:t>
      </w:r>
      <w:r w:rsidR="001C20E6">
        <w:t>__________________</w:t>
      </w:r>
    </w:p>
    <w:p w14:paraId="7CB361CC" w14:textId="7F927F7E" w:rsidR="001644E2" w:rsidRPr="001C20E6" w:rsidRDefault="001644E2" w:rsidP="001644E2">
      <w:pPr>
        <w:widowControl w:val="0"/>
        <w:snapToGrid w:val="0"/>
      </w:pPr>
      <w:r w:rsidRPr="001C20E6">
        <w:t>___________________________________________________________________________</w:t>
      </w:r>
      <w:r w:rsidR="001C20E6">
        <w:t>__________________</w:t>
      </w:r>
    </w:p>
    <w:p w14:paraId="08BBBDEF" w14:textId="77777777" w:rsidR="001644E2" w:rsidRPr="001C20E6" w:rsidRDefault="001644E2" w:rsidP="001644E2">
      <w:pPr>
        <w:widowControl w:val="0"/>
        <w:snapToGrid w:val="0"/>
        <w:jc w:val="center"/>
      </w:pPr>
      <w:r w:rsidRPr="001C20E6">
        <w:rPr>
          <w:i/>
          <w:iCs/>
        </w:rPr>
        <w:t>(фамилия, имя, отчество (последнее – при наличии))</w:t>
      </w:r>
    </w:p>
    <w:p w14:paraId="25721FD1" w14:textId="477ACEE4" w:rsidR="001644E2" w:rsidRPr="001C20E6" w:rsidRDefault="001644E2" w:rsidP="001644E2">
      <w:pPr>
        <w:widowControl w:val="0"/>
        <w:snapToGrid w:val="0"/>
      </w:pPr>
      <w:r w:rsidRPr="001C20E6">
        <w:rPr>
          <w:i/>
          <w:iCs/>
        </w:rPr>
        <w:t>___________________________________________________________________________</w:t>
      </w:r>
      <w:r w:rsidR="001C20E6">
        <w:rPr>
          <w:i/>
          <w:iCs/>
        </w:rPr>
        <w:t>__________________</w:t>
      </w:r>
    </w:p>
    <w:p w14:paraId="263B4BED" w14:textId="77777777" w:rsidR="001644E2" w:rsidRPr="001C20E6" w:rsidRDefault="001644E2" w:rsidP="001644E2">
      <w:pPr>
        <w:widowControl w:val="0"/>
        <w:snapToGrid w:val="0"/>
        <w:jc w:val="center"/>
      </w:pPr>
      <w:r w:rsidRPr="001C20E6">
        <w:rPr>
          <w:i/>
          <w:iCs/>
        </w:rPr>
        <w:t xml:space="preserve">(дата, </w:t>
      </w:r>
      <w:proofErr w:type="gramStart"/>
      <w:r w:rsidRPr="001C20E6">
        <w:rPr>
          <w:i/>
          <w:iCs/>
        </w:rPr>
        <w:t>место  рождения</w:t>
      </w:r>
      <w:proofErr w:type="gramEnd"/>
      <w:r w:rsidRPr="001C20E6">
        <w:rPr>
          <w:i/>
          <w:iCs/>
        </w:rPr>
        <w:t>)</w:t>
      </w:r>
    </w:p>
    <w:p w14:paraId="4BDC8303" w14:textId="6D0A2B02" w:rsidR="001644E2" w:rsidRPr="001C20E6" w:rsidRDefault="001644E2" w:rsidP="001C20E6">
      <w:pPr>
        <w:widowControl w:val="0"/>
        <w:snapToGrid w:val="0"/>
        <w:jc w:val="center"/>
      </w:pPr>
      <w:r w:rsidRPr="001C20E6">
        <w:rPr>
          <w:i/>
          <w:iCs/>
        </w:rPr>
        <w:t>______________________________________________</w:t>
      </w:r>
      <w:r w:rsidR="001C20E6">
        <w:rPr>
          <w:i/>
          <w:iCs/>
        </w:rPr>
        <w:t>______________________________________________</w:t>
      </w:r>
      <w:r w:rsidRPr="001C20E6">
        <w:rPr>
          <w:i/>
          <w:iCs/>
        </w:rPr>
        <w:t xml:space="preserve">                                                 </w:t>
      </w:r>
      <w:proofErr w:type="gramStart"/>
      <w:r w:rsidRPr="001C20E6">
        <w:rPr>
          <w:i/>
          <w:iCs/>
        </w:rPr>
        <w:t xml:space="preserve">   (</w:t>
      </w:r>
      <w:proofErr w:type="gramEnd"/>
      <w:r w:rsidRPr="001C20E6">
        <w:rPr>
          <w:i/>
          <w:iCs/>
        </w:rPr>
        <w:t>адрес места жительства ребёнка)</w:t>
      </w:r>
    </w:p>
    <w:p w14:paraId="58D0826B" w14:textId="77777777" w:rsidR="001C20E6" w:rsidRPr="001C20E6" w:rsidRDefault="001644E2" w:rsidP="001C20E6">
      <w:pPr>
        <w:jc w:val="both"/>
      </w:pPr>
      <w:r w:rsidRPr="001C20E6">
        <w:t>в Муниципальное дошкольное образовательное учреждение «Детский сад № 21»</w:t>
      </w:r>
    </w:p>
    <w:p w14:paraId="6DC7C762" w14:textId="465A19AE" w:rsidR="001C20E6" w:rsidRPr="001C20E6" w:rsidRDefault="001C20E6" w:rsidP="001C20E6">
      <w:pPr>
        <w:jc w:val="both"/>
      </w:pPr>
      <w:r w:rsidRPr="001C20E6">
        <w:t xml:space="preserve"> в группу общеразвивающей направленности__________________________________</w:t>
      </w:r>
      <w:r>
        <w:t>__________</w:t>
      </w:r>
      <w:r w:rsidRPr="001C20E6">
        <w:t>возраста.</w:t>
      </w:r>
    </w:p>
    <w:p w14:paraId="2438F88F" w14:textId="77777777" w:rsidR="001C20E6" w:rsidRPr="001C20E6" w:rsidRDefault="001C20E6" w:rsidP="001C20E6">
      <w:pPr>
        <w:jc w:val="both"/>
      </w:pPr>
      <w:r w:rsidRPr="001C20E6">
        <w:t xml:space="preserve">Необходимый режим пребывания ребенка ___________________________________________ </w:t>
      </w:r>
    </w:p>
    <w:p w14:paraId="38A44677" w14:textId="77777777" w:rsidR="001C20E6" w:rsidRPr="001C20E6" w:rsidRDefault="001C20E6" w:rsidP="001C20E6">
      <w:pPr>
        <w:jc w:val="both"/>
      </w:pPr>
      <w:r w:rsidRPr="001C20E6">
        <w:t>Ребенок:</w:t>
      </w:r>
    </w:p>
    <w:p w14:paraId="113005C5" w14:textId="77777777" w:rsidR="001C20E6" w:rsidRPr="001C20E6" w:rsidRDefault="001C20E6" w:rsidP="001C20E6">
      <w:pPr>
        <w:jc w:val="both"/>
      </w:pPr>
      <w:r w:rsidRPr="001C20E6">
        <w:t>• нуждается/не нуждается (нужное подчеркнуть) в обучении по адаптированной образовательной программе дошкольного образования.</w:t>
      </w:r>
    </w:p>
    <w:p w14:paraId="7A5A156E" w14:textId="77777777" w:rsidR="001C20E6" w:rsidRPr="001C20E6" w:rsidRDefault="001C20E6" w:rsidP="001C20E6">
      <w:pPr>
        <w:jc w:val="both"/>
      </w:pPr>
      <w:r w:rsidRPr="001C20E6">
        <w:t>• нуждается/не нуждается (нужное подчеркнуть) 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</w:t>
      </w:r>
    </w:p>
    <w:p w14:paraId="01CDD725" w14:textId="77777777" w:rsidR="001644E2" w:rsidRPr="001C20E6" w:rsidRDefault="001644E2" w:rsidP="001C20E6">
      <w:pPr>
        <w:widowControl w:val="0"/>
        <w:snapToGrid w:val="0"/>
      </w:pPr>
      <w:r w:rsidRPr="001C20E6">
        <w:t> Сведения о родителях (законных представителях)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104"/>
        <w:gridCol w:w="2235"/>
        <w:gridCol w:w="2082"/>
        <w:gridCol w:w="2261"/>
      </w:tblGrid>
      <w:tr w:rsidR="001C20E6" w:rsidRPr="001C20E6" w14:paraId="5ABB4201" w14:textId="008DF1E2" w:rsidTr="001C20E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621" w14:textId="77777777" w:rsidR="001C20E6" w:rsidRPr="001C20E6" w:rsidRDefault="001C20E6" w:rsidP="0011621F">
            <w:pPr>
              <w:widowControl w:val="0"/>
              <w:snapToGrid w:val="0"/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8F6" w14:textId="77777777" w:rsidR="001C20E6" w:rsidRPr="001C20E6" w:rsidRDefault="001C20E6" w:rsidP="0011621F">
            <w:pPr>
              <w:widowControl w:val="0"/>
              <w:snapToGrid w:val="0"/>
              <w:jc w:val="center"/>
            </w:pPr>
            <w:r w:rsidRPr="001C20E6">
              <w:t>ФИО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2891" w14:textId="77777777" w:rsidR="001C20E6" w:rsidRPr="001C20E6" w:rsidRDefault="001C20E6" w:rsidP="0011621F">
            <w:pPr>
              <w:widowControl w:val="0"/>
              <w:snapToGrid w:val="0"/>
              <w:jc w:val="center"/>
            </w:pPr>
            <w:r w:rsidRPr="001C20E6">
              <w:t>Адрес места жительства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1E9D" w14:textId="77777777" w:rsidR="001C20E6" w:rsidRPr="001C20E6" w:rsidRDefault="001C20E6" w:rsidP="0011621F">
            <w:pPr>
              <w:widowControl w:val="0"/>
              <w:snapToGrid w:val="0"/>
              <w:jc w:val="center"/>
            </w:pPr>
            <w:r w:rsidRPr="001C20E6">
              <w:t>Контактный телефон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CED" w14:textId="013E530B" w:rsidR="001C20E6" w:rsidRPr="001C20E6" w:rsidRDefault="001C20E6" w:rsidP="001C20E6">
            <w:pPr>
              <w:widowControl w:val="0"/>
              <w:snapToGrid w:val="0"/>
              <w:jc w:val="center"/>
            </w:pPr>
            <w:r w:rsidRPr="00980CE4">
              <w:t>адрес электронной почты</w:t>
            </w:r>
          </w:p>
        </w:tc>
      </w:tr>
      <w:tr w:rsidR="001C20E6" w:rsidRPr="001C20E6" w14:paraId="43D3E9D3" w14:textId="1778231B" w:rsidTr="001C20E6">
        <w:trPr>
          <w:trHeight w:val="52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F974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  <w:r w:rsidRPr="001C20E6">
              <w:t>Мать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FDC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  <w:p w14:paraId="7F7440CB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9C97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59D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8C1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</w:tr>
      <w:tr w:rsidR="001C20E6" w:rsidRPr="001C20E6" w14:paraId="3168458B" w14:textId="33A0C272" w:rsidTr="001C20E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0990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  <w:r w:rsidRPr="001C20E6">
              <w:t>Отец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ED9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  <w:p w14:paraId="33B7B3E3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920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C6A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59F" w14:textId="77777777" w:rsidR="001C20E6" w:rsidRPr="001C20E6" w:rsidRDefault="001C20E6" w:rsidP="0011621F">
            <w:pPr>
              <w:widowControl w:val="0"/>
              <w:snapToGrid w:val="0"/>
              <w:spacing w:line="480" w:lineRule="auto"/>
            </w:pPr>
          </w:p>
        </w:tc>
      </w:tr>
    </w:tbl>
    <w:p w14:paraId="46E21AB7" w14:textId="77777777" w:rsidR="001C20E6" w:rsidRDefault="001C20E6" w:rsidP="001C20E6">
      <w:pPr>
        <w:ind w:firstLine="708"/>
      </w:pPr>
    </w:p>
    <w:p w14:paraId="70C531B4" w14:textId="77777777" w:rsidR="001C20E6" w:rsidRDefault="001644E2" w:rsidP="001644E2">
      <w:pPr>
        <w:widowControl w:val="0"/>
        <w:snapToGrid w:val="0"/>
        <w:jc w:val="both"/>
      </w:pPr>
      <w:r w:rsidRPr="001C20E6">
        <w:t> </w:t>
      </w:r>
    </w:p>
    <w:p w14:paraId="01FD14BF" w14:textId="6B27CBE0" w:rsidR="001644E2" w:rsidRPr="001C20E6" w:rsidRDefault="001644E2" w:rsidP="001644E2">
      <w:pPr>
        <w:widowControl w:val="0"/>
        <w:snapToGrid w:val="0"/>
        <w:jc w:val="both"/>
      </w:pPr>
      <w:r w:rsidRPr="001C20E6">
        <w:t xml:space="preserve">   С уставом, лицензией на осуществление образовательной </w:t>
      </w:r>
      <w:proofErr w:type="gramStart"/>
      <w:r w:rsidRPr="001C20E6">
        <w:t>деятельности,  с</w:t>
      </w:r>
      <w:proofErr w:type="gramEnd"/>
      <w:r w:rsidRPr="001C20E6"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ознакомлен(а).___________________________________________________</w:t>
      </w:r>
    </w:p>
    <w:p w14:paraId="651181E1" w14:textId="77777777" w:rsidR="001644E2" w:rsidRPr="001C20E6" w:rsidRDefault="001644E2" w:rsidP="001644E2">
      <w:pPr>
        <w:widowControl w:val="0"/>
        <w:snapToGrid w:val="0"/>
        <w:jc w:val="center"/>
      </w:pPr>
      <w:r w:rsidRPr="001C20E6">
        <w:t xml:space="preserve">                                                                               подпись</w:t>
      </w:r>
    </w:p>
    <w:p w14:paraId="3D9AB73E" w14:textId="5DD01069" w:rsidR="001C20E6" w:rsidRPr="001C20E6" w:rsidRDefault="001C20E6" w:rsidP="001C20E6">
      <w:r w:rsidRPr="001C20E6">
        <w:t xml:space="preserve">Выбираю язык </w:t>
      </w:r>
      <w:proofErr w:type="gramStart"/>
      <w:r w:rsidRPr="001C20E6">
        <w:t>образования:_</w:t>
      </w:r>
      <w:proofErr w:type="gramEnd"/>
      <w:r w:rsidRPr="001C20E6">
        <w:t>__________________________________________________</w:t>
      </w:r>
    </w:p>
    <w:p w14:paraId="7374AAF9" w14:textId="68D36FB7" w:rsidR="001C20E6" w:rsidRPr="001C20E6" w:rsidRDefault="001C20E6" w:rsidP="001C20E6">
      <w:pPr>
        <w:jc w:val="both"/>
      </w:pPr>
      <w:r>
        <w:t>Р</w:t>
      </w:r>
      <w:r w:rsidRPr="001C20E6">
        <w:t>одной язык из числа языков народов России ____________________________________</w:t>
      </w:r>
    </w:p>
    <w:p w14:paraId="56B1199B" w14:textId="77777777" w:rsidR="001C20E6" w:rsidRDefault="001C20E6" w:rsidP="001C20E6">
      <w:pPr>
        <w:spacing w:after="120"/>
        <w:jc w:val="both"/>
      </w:pPr>
    </w:p>
    <w:p w14:paraId="0C84DCB5" w14:textId="71CCBE65" w:rsidR="001C20E6" w:rsidRPr="00073A60" w:rsidRDefault="001C20E6" w:rsidP="001C20E6">
      <w:pPr>
        <w:spacing w:after="120"/>
        <w:ind w:firstLine="708"/>
        <w:jc w:val="both"/>
      </w:pPr>
      <w:r w:rsidRPr="00073A60"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</w:t>
      </w:r>
      <w:proofErr w:type="gramStart"/>
      <w:r w:rsidRPr="00073A60">
        <w:t>):</w:t>
      </w:r>
      <w:r>
        <w:t>_</w:t>
      </w:r>
      <w:proofErr w:type="gramEnd"/>
      <w:r>
        <w:t>_____________________________________________________________________</w:t>
      </w:r>
    </w:p>
    <w:p w14:paraId="6013C72C" w14:textId="63304552" w:rsidR="001C20E6" w:rsidRPr="00073A60" w:rsidRDefault="001C20E6" w:rsidP="001C20E6">
      <w:pPr>
        <w:spacing w:after="120"/>
        <w:jc w:val="both"/>
      </w:pPr>
      <w:r w:rsidRPr="00073A60">
        <w:t xml:space="preserve">                                (Ф.И.О. (последнее – при наличии) братьев и (или) сестер)</w:t>
      </w:r>
    </w:p>
    <w:p w14:paraId="6FE46F02" w14:textId="0F81EAED" w:rsidR="001644E2" w:rsidRPr="001C20E6" w:rsidRDefault="001644E2" w:rsidP="001644E2">
      <w:pPr>
        <w:widowControl w:val="0"/>
        <w:snapToGrid w:val="0"/>
        <w:jc w:val="both"/>
      </w:pPr>
      <w:r w:rsidRPr="001C20E6">
        <w:t xml:space="preserve">    Даю согласие на обработку своих персональных данных и персональных данных моего ребенка в порядке, установленном законодательством Российской </w:t>
      </w:r>
      <w:proofErr w:type="gramStart"/>
      <w:r w:rsidRPr="001C20E6">
        <w:t>Федерации._</w:t>
      </w:r>
      <w:proofErr w:type="gramEnd"/>
      <w:r w:rsidRPr="001C20E6">
        <w:t>________________________________</w:t>
      </w:r>
      <w:r w:rsidR="001C20E6">
        <w:t>_________</w:t>
      </w:r>
    </w:p>
    <w:p w14:paraId="29839571" w14:textId="4AEF7E98" w:rsidR="001644E2" w:rsidRPr="001C20E6" w:rsidRDefault="001C20E6" w:rsidP="001C20E6">
      <w:pPr>
        <w:widowControl w:val="0"/>
        <w:snapToGrid w:val="0"/>
        <w:jc w:val="center"/>
      </w:pPr>
      <w:r>
        <w:t xml:space="preserve">                                                                                  </w:t>
      </w:r>
      <w:r w:rsidR="001644E2" w:rsidRPr="001C20E6">
        <w:t>подпись</w:t>
      </w:r>
    </w:p>
    <w:p w14:paraId="1465D8C1" w14:textId="31D23B14" w:rsidR="001644E2" w:rsidRPr="001C20E6" w:rsidRDefault="001644E2" w:rsidP="001C20E6">
      <w:pPr>
        <w:widowControl w:val="0"/>
        <w:snapToGrid w:val="0"/>
        <w:jc w:val="right"/>
      </w:pPr>
      <w:r w:rsidRPr="001C20E6">
        <w:t>Дата</w:t>
      </w:r>
      <w:r w:rsidR="001C20E6">
        <w:t xml:space="preserve"> приема на обучение</w:t>
      </w:r>
      <w:r w:rsidRPr="001C20E6">
        <w:t xml:space="preserve"> ____________                                     _________________ /_____________________/</w:t>
      </w:r>
      <w:r w:rsidRPr="001C20E6">
        <w:rPr>
          <w:rFonts w:eastAsia="Calibri"/>
        </w:rPr>
        <w:t xml:space="preserve">                                                                                         подпись                          расшифровка подписи</w:t>
      </w:r>
    </w:p>
    <w:p w14:paraId="41DFB02E" w14:textId="4AB379D5" w:rsidR="00343EA3" w:rsidRPr="001C20E6" w:rsidRDefault="00343EA3">
      <w:bookmarkStart w:id="0" w:name="_GoBack"/>
      <w:bookmarkEnd w:id="0"/>
    </w:p>
    <w:sectPr w:rsidR="00343EA3" w:rsidRPr="001C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0D"/>
    <w:rsid w:val="00016095"/>
    <w:rsid w:val="001644E2"/>
    <w:rsid w:val="001C20E6"/>
    <w:rsid w:val="00343EA3"/>
    <w:rsid w:val="00760A0D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7B35"/>
  <w15:chartTrackingRefBased/>
  <w15:docId w15:val="{7E8BB490-16AD-41EE-89DE-16F16CD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8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</dc:creator>
  <cp:keywords/>
  <dc:description/>
  <cp:lastModifiedBy>Детский сад №21</cp:lastModifiedBy>
  <cp:revision>5</cp:revision>
  <cp:lastPrinted>2023-06-20T14:58:00Z</cp:lastPrinted>
  <dcterms:created xsi:type="dcterms:W3CDTF">2020-04-19T11:28:00Z</dcterms:created>
  <dcterms:modified xsi:type="dcterms:W3CDTF">2023-06-20T14:58:00Z</dcterms:modified>
</cp:coreProperties>
</file>