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7"/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4461"/>
      </w:tblGrid>
      <w:tr w:rsidR="009C5745" w:rsidRPr="0082555F" w:rsidTr="00644D90">
        <w:tc>
          <w:tcPr>
            <w:tcW w:w="4910" w:type="dxa"/>
            <w:shd w:val="clear" w:color="auto" w:fill="auto"/>
            <w:hideMark/>
          </w:tcPr>
          <w:p w:rsidR="00BA0E16" w:rsidRPr="00BA0E16" w:rsidRDefault="00574421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E16"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Управление образования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Администрации города Вологды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дошкольное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образовательное учреждение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«Детский сад № 21»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160025, г. Вологда,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ул. Можайского, д. 102 б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тел.(8172) 73-31-23; 73-17-91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US"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</w:t>
            </w: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-mail</w:t>
            </w:r>
            <w:proofErr w:type="gramStart"/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</w:t>
            </w:r>
            <w:r w:rsidRPr="00BA0E1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US" w:eastAsia="ru-RU"/>
              </w:rPr>
              <w:t>:</w:t>
            </w:r>
            <w:proofErr w:type="gramEnd"/>
            <w:r w:rsidRPr="00BA0E1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US" w:eastAsia="ru-RU"/>
              </w:rPr>
              <w:t xml:space="preserve"> </w:t>
            </w:r>
            <w:hyperlink r:id="rId6" w:history="1">
              <w:r w:rsidRPr="00BA0E16">
                <w:rPr>
                  <w:rFonts w:ascii="Times New Roman" w:eastAsia="Times New Roman" w:hAnsi="Times New Roman" w:cs="Times New Roman"/>
                  <w:color w:val="0000FF"/>
                  <w:sz w:val="26"/>
                  <w:szCs w:val="24"/>
                  <w:u w:val="single"/>
                  <w:lang w:val="en-US" w:eastAsia="ru-RU"/>
                </w:rPr>
                <w:t>dou21@vologda-city.ru</w:t>
              </w:r>
            </w:hyperlink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ИНН/КПП 3525085803 / 352501001</w:t>
            </w:r>
          </w:p>
          <w:p w:rsidR="00BA0E16" w:rsidRPr="00BA0E16" w:rsidRDefault="00BA0E16" w:rsidP="00BA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0E1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ОГРН 1023500898651</w:t>
            </w:r>
          </w:p>
          <w:p w:rsidR="009C5745" w:rsidRPr="00227784" w:rsidRDefault="00972310" w:rsidP="00BA0E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 27.05.2024</w:t>
            </w:r>
          </w:p>
        </w:tc>
        <w:tc>
          <w:tcPr>
            <w:tcW w:w="4461" w:type="dxa"/>
            <w:shd w:val="clear" w:color="auto" w:fill="auto"/>
            <w:hideMark/>
          </w:tcPr>
          <w:p w:rsidR="009C5745" w:rsidRPr="0082555F" w:rsidRDefault="009C5745" w:rsidP="00644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FF3" w:rsidRDefault="00AC0FF3" w:rsidP="007B1B45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B1B45" w:rsidRPr="00375EB7" w:rsidRDefault="009C5745" w:rsidP="007F3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СПРАВКА </w:t>
      </w:r>
    </w:p>
    <w:p w:rsidR="001E3CD6" w:rsidRPr="001E3CD6" w:rsidRDefault="00BA0E16" w:rsidP="001E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 итогам городского </w:t>
      </w:r>
      <w:r w:rsidR="0097231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конкурса чтецов</w:t>
      </w:r>
      <w:r w:rsidR="001E3CD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97231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«Кружевная Вологда</w:t>
      </w:r>
      <w:r w:rsidR="001E3CD6" w:rsidRPr="001E3CD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» </w:t>
      </w:r>
    </w:p>
    <w:p w:rsidR="001E3CD6" w:rsidRDefault="001E3CD6" w:rsidP="001E3C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C5745" w:rsidRDefault="0029695B" w:rsidP="001E3C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Городской </w:t>
      </w:r>
      <w:r w:rsidR="009C57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1E3CD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конкурс  </w:t>
      </w:r>
      <w:r w:rsidR="0097231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чтецов «Кружевная Вологда</w:t>
      </w:r>
      <w:r w:rsidR="001E3CD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(дале</w:t>
      </w:r>
      <w:r w:rsidR="006C789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е – Конкурс) проходил с </w:t>
      </w:r>
      <w:r w:rsidR="0097231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22.04. 2024 по 24.05.2024</w:t>
      </w:r>
      <w:r w:rsidR="002971AE" w:rsidRPr="002971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F312EA" w:rsidRDefault="009C5745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Организатором Конкурса являлось</w:t>
      </w:r>
      <w:r w:rsidR="00F312E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Муниципальное дошкольное образовательно</w:t>
      </w:r>
      <w:r w:rsidR="0029695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 учреждение «Детский сад № 21</w:t>
      </w:r>
      <w:r w:rsidR="00F312E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», учредителем Управление образования Администрации города Вологды.</w:t>
      </w:r>
    </w:p>
    <w:p w:rsidR="001B7C96" w:rsidRDefault="00375EB7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Цель Конкурса - </w:t>
      </w:r>
      <w:r w:rsidR="004808E9" w:rsidRPr="004808E9">
        <w:rPr>
          <w:rFonts w:ascii="Times New Roman" w:eastAsia="Times New Roman" w:hAnsi="Times New Roman" w:cs="Times New Roman"/>
          <w:sz w:val="26"/>
          <w:szCs w:val="28"/>
          <w:lang w:eastAsia="ru-RU"/>
        </w:rPr>
        <w:t>содействие развитию творческого потенциала личности ребенка и повышение эффективности работы педагогов в направлении организации речевой и художественно-творческой деятельности воспитанников.</w:t>
      </w:r>
    </w:p>
    <w:p w:rsidR="002E5FF2" w:rsidRPr="004C20E4" w:rsidRDefault="009E1660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Конкурсе приняли участие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34</w:t>
      </w:r>
      <w:r w:rsidR="002971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дошкольные образовательные организации</w:t>
      </w:r>
      <w:r w:rsidR="00B57BD4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3,11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12,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15</w:t>
      </w:r>
      <w:r w:rsidR="004C20E4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20,22,27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31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,36,38,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39,</w:t>
      </w:r>
      <w:r w:rsidR="004C20E4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40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,49,62</w:t>
      </w:r>
      <w:r w:rsidR="004C20E4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,63,</w:t>
      </w:r>
      <w:r w:rsidR="000B141D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67,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74</w:t>
      </w:r>
      <w:r w:rsidR="00E31249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89,91</w:t>
      </w:r>
      <w:r w:rsidR="005E5047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99</w:t>
      </w:r>
      <w:r w:rsidR="005E5047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100,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101</w:t>
      </w:r>
      <w:r w:rsidR="000B141D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,102</w:t>
      </w:r>
      <w:r w:rsidR="00760755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103</w:t>
      </w:r>
      <w:r w:rsidR="004C20E4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104,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106, 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107,108,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110,114</w:t>
      </w:r>
      <w:r w:rsidR="00760755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115</w:t>
      </w:r>
      <w:r w:rsidR="002971AE">
        <w:rPr>
          <w:rFonts w:ascii="Times New Roman" w:eastAsia="Times New Roman" w:hAnsi="Times New Roman"/>
          <w:bCs/>
          <w:sz w:val="26"/>
          <w:szCs w:val="26"/>
          <w:lang w:eastAsia="ru-RU"/>
        </w:rPr>
        <w:t>,116,117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,118</w:t>
      </w:r>
      <w:r w:rsidR="004C20E4" w:rsidRPr="004C20E4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D29F0" w:rsidRPr="008761DB" w:rsidRDefault="002E5FF2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Жюри оценивали конкурсные материалы по следующим </w:t>
      </w:r>
      <w:r w:rsidRPr="008761D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критериям: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Выразительность речи: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динамика, выражаемая в ударениях; 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мелодика, выражаемая в движении голоса по звукам разной высоты; 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темп и ритм, выражаемые в длительности звучания и остановках, паузах; 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эмоциональная окраска речи, определяющая характер.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литературное произношение (безошибочное).</w:t>
      </w:r>
    </w:p>
    <w:p w:rsidR="004808E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выразительных средств театра (мимики, жестов, поз, движений). </w:t>
      </w:r>
    </w:p>
    <w:p w:rsidR="00E31249" w:rsidRPr="004808E9" w:rsidRDefault="004808E9" w:rsidP="0048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8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костюма, атрибутов, соответствующих содержа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исполняемого произведения. </w:t>
      </w:r>
    </w:p>
    <w:p w:rsidR="009C6DD9" w:rsidRDefault="002E5FF2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</w:t>
      </w:r>
      <w:r w:rsidRPr="008761D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</w:t>
      </w:r>
      <w:r w:rsidR="009C6DD9" w:rsidRPr="008761D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остав жюри</w:t>
      </w:r>
      <w:r w:rsidR="009C6D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</w:t>
      </w:r>
      <w:r w:rsidR="009C6DD9" w:rsidRPr="00375EB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онкурса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вошли</w:t>
      </w:r>
      <w:r w:rsidR="009C6DD9" w:rsidRPr="00375EB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FD1E10" w:rsidRPr="00375EB7" w:rsidRDefault="00FD1E10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proofErr w:type="spellStart"/>
      <w:r w:rsidR="004808E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Сергейчук</w:t>
      </w:r>
      <w:proofErr w:type="spellEnd"/>
      <w:r w:rsidR="004808E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Ольга Сергеевна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808E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старший воспитатель</w:t>
      </w:r>
      <w:r w:rsidRPr="00FD1E1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МБДОУ «Детский сад №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36 «Василек</w:t>
      </w:r>
      <w:r w:rsidRPr="00FD1E10">
        <w:rPr>
          <w:rFonts w:ascii="Times New Roman" w:eastAsia="Times New Roman" w:hAnsi="Times New Roman"/>
          <w:bCs/>
          <w:sz w:val="26"/>
          <w:szCs w:val="26"/>
          <w:lang w:eastAsia="ru-RU"/>
        </w:rPr>
        <w:t>».</w:t>
      </w:r>
    </w:p>
    <w:p w:rsidR="004808E9" w:rsidRDefault="002E5FF2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>Трофимова Алена Сергеевна</w:t>
      </w:r>
      <w:r w:rsidR="000B141D" w:rsidRPr="001448C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– </w:t>
      </w:r>
      <w:r w:rsidR="004808E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учитель-логопед </w:t>
      </w:r>
      <w:r w:rsidR="00E312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808E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МБДОУ «Детский сад № 36  «Василек».</w:t>
      </w:r>
    </w:p>
    <w:p w:rsidR="004808E9" w:rsidRDefault="004808E9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607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Аввакумова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Ирина Николаевна – старший воспитатель МДОУ «Детский сад № 70 «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Калинка»</w:t>
      </w:r>
      <w:proofErr w:type="spellEnd"/>
    </w:p>
    <w:p w:rsidR="004808E9" w:rsidRDefault="00E31249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r w:rsidR="004808E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Кулакова Наталия Владимировна – старший воспитатель  МДОУ «Детский сад № 21»</w:t>
      </w:r>
    </w:p>
    <w:p w:rsidR="002E5FF2" w:rsidRDefault="004808E9" w:rsidP="007F35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Шаброва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Екатерина Григорьевна – </w:t>
      </w:r>
      <w:r w:rsidR="00630A4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воспитатель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МДОУ «Детский сад № 21»</w:t>
      </w:r>
      <w:r w:rsidR="002E5FF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1448C5" w:rsidRDefault="001448C5" w:rsidP="004C20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448C5" w:rsidRDefault="000361C5" w:rsidP="001448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761D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Результаты Конкурса:</w:t>
      </w:r>
    </w:p>
    <w:p w:rsidR="001448C5" w:rsidRDefault="001448C5" w:rsidP="001448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448C5" w:rsidRDefault="001448C5" w:rsidP="001448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4"/>
        <w:gridCol w:w="1417"/>
        <w:gridCol w:w="3260"/>
      </w:tblGrid>
      <w:tr w:rsidR="004808E9" w:rsidRPr="004808E9" w:rsidTr="006D21A7">
        <w:trPr>
          <w:trHeight w:val="606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Ф. И. О. участника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№ ДОО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4808E9" w:rsidRPr="004808E9" w:rsidTr="006D21A7">
        <w:trPr>
          <w:trHeight w:val="407"/>
        </w:trPr>
        <w:tc>
          <w:tcPr>
            <w:tcW w:w="10632" w:type="dxa"/>
            <w:gridSpan w:val="4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Воспитанники от 3 до 8 лет – самостоятельное прочтение стихотворения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Агеева Мария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Виктория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53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Ожиганов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Светлана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Ерохова Анастасия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Лебедев Коля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Вероника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Маслова Вера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Рыжкова Анна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Шепель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Большанин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Мурин  Матвей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Джашеева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Тюхменев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Филичева София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София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Прялухина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Сокотович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Гомзикова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Сумкина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Капустин Константин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Шуляков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Белозерова Агата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Ульяна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Цыпилева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81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81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Арина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329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Щелкунова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София.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63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66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Ефимова Юлия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57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Варвара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78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Куликов Михаил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51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Мария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54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328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София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76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Мочалов Максим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80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Аларичева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84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Анастасия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61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Мирослава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64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Халмурзаев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55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Коченкова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58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Талаганова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63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Мария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52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57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Гусев Семен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32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280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Денисов Дима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rPr>
          <w:trHeight w:val="280"/>
        </w:trPr>
        <w:tc>
          <w:tcPr>
            <w:tcW w:w="10632" w:type="dxa"/>
            <w:gridSpan w:val="4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Воспитанники и родители – совместное парное прочтение стихотворения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Дуничевы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Павловна и Александра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Анастасия Андреевна и Зоя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Павлова Ксения, Павлова Олеся Вячеславовна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 Александр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Серова  Юлия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Зубова Ксения и мама - Зубова Нина Николаевна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Вознесенский Никита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Котомина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Полина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Глабова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 и Глебова Александра Геннадьевна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523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Юлия Николаевна, Кузьмина Евгения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Дубовиков Иван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Дубовикова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Лашкова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Ольга Евгеньевна-мама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Крупенникова Ксения;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Крупенникова Ольга Валерьевна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Перевалкина</w:t>
            </w:r>
            <w:proofErr w:type="spellEnd"/>
            <w:r w:rsidRPr="004808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Дарья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Чигорина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Таисия Ивановна (чтец)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Андреевна (мама)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Лысенко София Антоновна, Лысенко Ксения Игоревна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Кувшинов Егор,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Кувшинова Марина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Анна </w:t>
            </w: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Рафисовна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Амосова Алина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Журина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Васильевна (мама)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Журина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Сергеевна;</w:t>
            </w:r>
          </w:p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Журина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Сергеевна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08E9" w:rsidRPr="004808E9" w:rsidTr="006D21A7">
        <w:trPr>
          <w:trHeight w:val="111"/>
        </w:trPr>
        <w:tc>
          <w:tcPr>
            <w:tcW w:w="851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4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Есенбекова</w:t>
            </w:r>
            <w:proofErr w:type="spellEnd"/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Матвеевна</w:t>
            </w:r>
          </w:p>
        </w:tc>
        <w:tc>
          <w:tcPr>
            <w:tcW w:w="1417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4808E9" w:rsidRPr="004808E9" w:rsidRDefault="004808E9" w:rsidP="0048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8761DB" w:rsidRDefault="008761DB" w:rsidP="00B30C8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C20E4" w:rsidRDefault="004C20E4" w:rsidP="00B30C8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C20E4" w:rsidRDefault="004C20E4" w:rsidP="00B30C8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3B2BDB" w:rsidRDefault="009E1660" w:rsidP="00B30C8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и. о. заведующего</w:t>
      </w:r>
      <w:r w:rsidR="003B2BD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МДОУ «Детский сад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21»_____________Н. В. Кулакова</w:t>
      </w:r>
      <w:bookmarkStart w:id="0" w:name="_GoBack"/>
      <w:bookmarkEnd w:id="0"/>
    </w:p>
    <w:sectPr w:rsidR="003B2BDB" w:rsidSect="00E02F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9AA"/>
    <w:multiLevelType w:val="hybridMultilevel"/>
    <w:tmpl w:val="23D86D7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4672A81"/>
    <w:multiLevelType w:val="hybridMultilevel"/>
    <w:tmpl w:val="9FFC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E7F1E"/>
    <w:multiLevelType w:val="hybridMultilevel"/>
    <w:tmpl w:val="A97EE5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3E1F2E"/>
    <w:multiLevelType w:val="multilevel"/>
    <w:tmpl w:val="9FFCF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30190"/>
    <w:multiLevelType w:val="hybridMultilevel"/>
    <w:tmpl w:val="664AB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E82485"/>
    <w:multiLevelType w:val="hybridMultilevel"/>
    <w:tmpl w:val="990E24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3716C0C"/>
    <w:multiLevelType w:val="hybridMultilevel"/>
    <w:tmpl w:val="B582ED5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5A27C65"/>
    <w:multiLevelType w:val="hybridMultilevel"/>
    <w:tmpl w:val="0076F5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659035B"/>
    <w:multiLevelType w:val="hybridMultilevel"/>
    <w:tmpl w:val="CE5E73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99C3989"/>
    <w:multiLevelType w:val="multilevel"/>
    <w:tmpl w:val="13FAD1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B09"/>
    <w:rsid w:val="00004CEB"/>
    <w:rsid w:val="00017F70"/>
    <w:rsid w:val="000361C5"/>
    <w:rsid w:val="00084BEF"/>
    <w:rsid w:val="000B0C8A"/>
    <w:rsid w:val="000B141D"/>
    <w:rsid w:val="00111E09"/>
    <w:rsid w:val="001448C5"/>
    <w:rsid w:val="001513C8"/>
    <w:rsid w:val="00154734"/>
    <w:rsid w:val="00175CBB"/>
    <w:rsid w:val="001B7C96"/>
    <w:rsid w:val="001E3CD6"/>
    <w:rsid w:val="0029695B"/>
    <w:rsid w:val="002971AE"/>
    <w:rsid w:val="002E5FF2"/>
    <w:rsid w:val="00302CD3"/>
    <w:rsid w:val="00304E92"/>
    <w:rsid w:val="00357F09"/>
    <w:rsid w:val="00375EB7"/>
    <w:rsid w:val="003B2BDB"/>
    <w:rsid w:val="003E6720"/>
    <w:rsid w:val="0041628C"/>
    <w:rsid w:val="004808E9"/>
    <w:rsid w:val="004C20E4"/>
    <w:rsid w:val="00574421"/>
    <w:rsid w:val="00594BFC"/>
    <w:rsid w:val="005E5047"/>
    <w:rsid w:val="005F774B"/>
    <w:rsid w:val="00630A4E"/>
    <w:rsid w:val="0067223B"/>
    <w:rsid w:val="006B3015"/>
    <w:rsid w:val="006B73EC"/>
    <w:rsid w:val="006C789E"/>
    <w:rsid w:val="0075382F"/>
    <w:rsid w:val="00760755"/>
    <w:rsid w:val="007A2466"/>
    <w:rsid w:val="007B1B45"/>
    <w:rsid w:val="007F35F2"/>
    <w:rsid w:val="00836B09"/>
    <w:rsid w:val="00863BB9"/>
    <w:rsid w:val="008761DB"/>
    <w:rsid w:val="008B3FFC"/>
    <w:rsid w:val="0093067A"/>
    <w:rsid w:val="00961696"/>
    <w:rsid w:val="00972310"/>
    <w:rsid w:val="009C5745"/>
    <w:rsid w:val="009C6DD9"/>
    <w:rsid w:val="009E1660"/>
    <w:rsid w:val="00A34D22"/>
    <w:rsid w:val="00A72373"/>
    <w:rsid w:val="00A74C7A"/>
    <w:rsid w:val="00A828F8"/>
    <w:rsid w:val="00AC0FF3"/>
    <w:rsid w:val="00AF78F5"/>
    <w:rsid w:val="00B24387"/>
    <w:rsid w:val="00B30C8D"/>
    <w:rsid w:val="00B3437F"/>
    <w:rsid w:val="00B57BD4"/>
    <w:rsid w:val="00B648F1"/>
    <w:rsid w:val="00B914CC"/>
    <w:rsid w:val="00B95DA4"/>
    <w:rsid w:val="00BA0E16"/>
    <w:rsid w:val="00BB549A"/>
    <w:rsid w:val="00BC216A"/>
    <w:rsid w:val="00BC2F1F"/>
    <w:rsid w:val="00BC496E"/>
    <w:rsid w:val="00C07062"/>
    <w:rsid w:val="00C173EE"/>
    <w:rsid w:val="00C33FDC"/>
    <w:rsid w:val="00C5482C"/>
    <w:rsid w:val="00C569B1"/>
    <w:rsid w:val="00CA21E4"/>
    <w:rsid w:val="00CB59E9"/>
    <w:rsid w:val="00CB5E8D"/>
    <w:rsid w:val="00CC6149"/>
    <w:rsid w:val="00CD1B47"/>
    <w:rsid w:val="00D7470B"/>
    <w:rsid w:val="00DD7C60"/>
    <w:rsid w:val="00E02FBF"/>
    <w:rsid w:val="00E31249"/>
    <w:rsid w:val="00E65873"/>
    <w:rsid w:val="00ED29F0"/>
    <w:rsid w:val="00EF618F"/>
    <w:rsid w:val="00F06F20"/>
    <w:rsid w:val="00F21EC0"/>
    <w:rsid w:val="00F312EA"/>
    <w:rsid w:val="00F85B7C"/>
    <w:rsid w:val="00FD1E10"/>
    <w:rsid w:val="00FF3DCF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B24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F0"/>
    <w:pPr>
      <w:ind w:left="720"/>
      <w:contextualSpacing/>
    </w:pPr>
  </w:style>
  <w:style w:type="table" w:styleId="a4">
    <w:name w:val="Table Grid"/>
    <w:basedOn w:val="a1"/>
    <w:uiPriority w:val="59"/>
    <w:rsid w:val="008B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43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unhideWhenUsed/>
    <w:rsid w:val="00154734"/>
    <w:rPr>
      <w:color w:val="0563C1" w:themeColor="hyperlink"/>
      <w:u w:val="single"/>
    </w:rPr>
  </w:style>
  <w:style w:type="paragraph" w:customStyle="1" w:styleId="s1">
    <w:name w:val="s_1"/>
    <w:basedOn w:val="a"/>
    <w:uiPriority w:val="99"/>
    <w:rsid w:val="00B6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BD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D1E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31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1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2023-12-08T04:41:00Z</cp:lastPrinted>
  <dcterms:created xsi:type="dcterms:W3CDTF">2021-01-17T16:11:00Z</dcterms:created>
  <dcterms:modified xsi:type="dcterms:W3CDTF">2024-05-28T12:15:00Z</dcterms:modified>
</cp:coreProperties>
</file>